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F9" w:rsidRPr="00B56079" w:rsidRDefault="000C55F9" w:rsidP="00140E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ЗАЯВКА</w:t>
      </w:r>
    </w:p>
    <w:p w:rsidR="000C55F9" w:rsidRPr="00B56079" w:rsidRDefault="000C55F9" w:rsidP="00140E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на участие в аукционе по продаже имущества</w:t>
      </w:r>
    </w:p>
    <w:p w:rsidR="000C55F9" w:rsidRPr="00B56079" w:rsidRDefault="000C55F9" w:rsidP="000C55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70" w:rsidRPr="00BE2970" w:rsidRDefault="009E5283" w:rsidP="009E52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и адрес  </w:t>
      </w:r>
      <w:r w:rsidR="000C55F9" w:rsidRPr="00B56079">
        <w:rPr>
          <w:rFonts w:ascii="Times New Roman" w:hAnsi="Times New Roman" w:cs="Times New Roman"/>
          <w:sz w:val="24"/>
          <w:szCs w:val="24"/>
        </w:rPr>
        <w:t>Претендента</w:t>
      </w:r>
      <w:r w:rsidR="00231D6A">
        <w:rPr>
          <w:rFonts w:ascii="Times New Roman" w:hAnsi="Times New Roman" w:cs="Times New Roman"/>
          <w:sz w:val="24"/>
          <w:szCs w:val="24"/>
        </w:rPr>
        <w:t xml:space="preserve">: </w:t>
      </w:r>
      <w:r w:rsidR="00D75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C55F9" w:rsidRPr="00B56079" w:rsidRDefault="000C55F9" w:rsidP="000C55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 xml:space="preserve">Изучив данные Извещения о проведении </w:t>
      </w:r>
      <w:r w:rsidRPr="00B56079">
        <w:rPr>
          <w:rFonts w:ascii="Times New Roman" w:hAnsi="Times New Roman" w:cs="Times New Roman"/>
          <w:bCs/>
          <w:sz w:val="24"/>
          <w:szCs w:val="24"/>
        </w:rPr>
        <w:t>аукциона по продаже имущества</w:t>
      </w:r>
      <w:r w:rsidR="00D75353">
        <w:rPr>
          <w:rFonts w:ascii="Times New Roman" w:hAnsi="Times New Roman" w:cs="Times New Roman"/>
          <w:sz w:val="24"/>
          <w:szCs w:val="24"/>
        </w:rPr>
        <w:t xml:space="preserve"> от «__» ___________</w:t>
      </w:r>
      <w:r w:rsidR="006C1F1B">
        <w:rPr>
          <w:rFonts w:ascii="Times New Roman" w:hAnsi="Times New Roman" w:cs="Times New Roman"/>
          <w:sz w:val="24"/>
          <w:szCs w:val="24"/>
        </w:rPr>
        <w:t xml:space="preserve"> 20  </w:t>
      </w:r>
      <w:r w:rsidR="00231D6A">
        <w:rPr>
          <w:rFonts w:ascii="Times New Roman" w:hAnsi="Times New Roman" w:cs="Times New Roman"/>
          <w:sz w:val="24"/>
          <w:szCs w:val="24"/>
        </w:rPr>
        <w:t xml:space="preserve"> г. №</w:t>
      </w:r>
      <w:proofErr w:type="gramStart"/>
      <w:r w:rsidR="00D75353">
        <w:rPr>
          <w:rFonts w:ascii="Times New Roman" w:hAnsi="Times New Roman" w:cs="Times New Roman"/>
          <w:sz w:val="24"/>
          <w:szCs w:val="24"/>
        </w:rPr>
        <w:t xml:space="preserve"> </w:t>
      </w:r>
      <w:r w:rsidR="006C1F1B">
        <w:rPr>
          <w:rFonts w:ascii="Times New Roman" w:hAnsi="Times New Roman" w:cs="Times New Roman"/>
          <w:sz w:val="24"/>
          <w:szCs w:val="24"/>
        </w:rPr>
        <w:t xml:space="preserve"> </w:t>
      </w:r>
      <w:r w:rsidRPr="00B560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6079">
        <w:rPr>
          <w:rFonts w:ascii="Times New Roman" w:hAnsi="Times New Roman" w:cs="Times New Roman"/>
          <w:sz w:val="24"/>
          <w:szCs w:val="24"/>
        </w:rPr>
        <w:t xml:space="preserve"> принадлежащее на праве собственности АО «ЦКБА», выражаю согласие </w:t>
      </w:r>
      <w:r w:rsidR="00140E94" w:rsidRPr="00B56079">
        <w:rPr>
          <w:rFonts w:ascii="Times New Roman" w:hAnsi="Times New Roman" w:cs="Times New Roman"/>
          <w:sz w:val="24"/>
          <w:szCs w:val="24"/>
        </w:rPr>
        <w:t>участвовать в аукционе по продаже имущества</w:t>
      </w:r>
      <w:r w:rsidRPr="00B56079">
        <w:rPr>
          <w:rFonts w:ascii="Times New Roman" w:hAnsi="Times New Roman" w:cs="Times New Roman"/>
          <w:sz w:val="24"/>
          <w:szCs w:val="24"/>
        </w:rPr>
        <w:t>:</w:t>
      </w: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019"/>
        <w:gridCol w:w="884"/>
        <w:gridCol w:w="1807"/>
        <w:gridCol w:w="1820"/>
      </w:tblGrid>
      <w:tr w:rsidR="000C55F9" w:rsidRPr="00B56079" w:rsidTr="000C55F9">
        <w:tc>
          <w:tcPr>
            <w:tcW w:w="797" w:type="dxa"/>
            <w:tcBorders>
              <w:bottom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 xml:space="preserve">№ </w:t>
            </w:r>
            <w:proofErr w:type="gramStart"/>
            <w:r w:rsidRPr="00B56079">
              <w:rPr>
                <w:sz w:val="24"/>
                <w:szCs w:val="24"/>
              </w:rPr>
              <w:t>п</w:t>
            </w:r>
            <w:proofErr w:type="gramEnd"/>
            <w:r w:rsidRPr="00B56079">
              <w:rPr>
                <w:sz w:val="24"/>
                <w:szCs w:val="24"/>
              </w:rPr>
              <w:t>/п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>Характеристика объекта аукциона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>№ лота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>Начальная</w:t>
            </w:r>
          </w:p>
          <w:p w:rsidR="000C55F9" w:rsidRPr="00B56079" w:rsidRDefault="000C55F9" w:rsidP="00613C28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>цена (рублей)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>Шаг аукциона (рублей)</w:t>
            </w:r>
          </w:p>
        </w:tc>
      </w:tr>
      <w:tr w:rsidR="000C55F9" w:rsidRPr="00B56079" w:rsidTr="000C55F9">
        <w:trPr>
          <w:trHeight w:val="80"/>
        </w:trPr>
        <w:tc>
          <w:tcPr>
            <w:tcW w:w="797" w:type="dxa"/>
            <w:tcBorders>
              <w:top w:val="nil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nil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nil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 w:rsidR="000C55F9" w:rsidRPr="00B56079" w:rsidRDefault="000C55F9" w:rsidP="00231D6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C55F9" w:rsidRPr="00B56079" w:rsidTr="000C55F9">
        <w:trPr>
          <w:trHeight w:val="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9" w:rsidRPr="00B56079" w:rsidRDefault="000C55F9" w:rsidP="00231D6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9" w:rsidRPr="00B56079" w:rsidRDefault="000C55F9" w:rsidP="00231D6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9" w:rsidRPr="00B56079" w:rsidRDefault="000C55F9" w:rsidP="00231D6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C55F9" w:rsidRPr="00B56079" w:rsidTr="000C55F9">
        <w:trPr>
          <w:trHeight w:val="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9" w:rsidRPr="00B56079" w:rsidRDefault="000C55F9" w:rsidP="00231D6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9" w:rsidRPr="00B56079" w:rsidRDefault="000C55F9" w:rsidP="00231D6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9" w:rsidRPr="00B56079" w:rsidRDefault="000C55F9" w:rsidP="00231D6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E94" w:rsidRPr="00B56079" w:rsidRDefault="00140E94" w:rsidP="00140E9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Условия проведения аукциона, порядка заключения договора, а также оплаты имущества  понятны.</w:t>
      </w:r>
    </w:p>
    <w:p w:rsidR="000C55F9" w:rsidRPr="00B56079" w:rsidRDefault="000C55F9" w:rsidP="00140E9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В случае победы на аукционе принимаю на себя обязательство заключить договор купли-продажи в срок</w:t>
      </w:r>
      <w:r w:rsidR="00140E94" w:rsidRPr="00B56079">
        <w:rPr>
          <w:rFonts w:ascii="Times New Roman" w:hAnsi="Times New Roman" w:cs="Times New Roman"/>
          <w:sz w:val="24"/>
          <w:szCs w:val="24"/>
        </w:rPr>
        <w:t>, установленный в извещении</w:t>
      </w:r>
      <w:r w:rsidRPr="00B56079">
        <w:rPr>
          <w:rFonts w:ascii="Times New Roman" w:hAnsi="Times New Roman" w:cs="Times New Roman"/>
          <w:sz w:val="24"/>
          <w:szCs w:val="24"/>
        </w:rPr>
        <w:t>.</w:t>
      </w: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5F9" w:rsidRPr="00D75353" w:rsidRDefault="00D75353" w:rsidP="00D753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предложения - __________________________________________________________</w:t>
      </w:r>
    </w:p>
    <w:p w:rsidR="009E5283" w:rsidRDefault="009E5283" w:rsidP="000C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Приложения:</w:t>
      </w:r>
    </w:p>
    <w:p w:rsidR="000C55F9" w:rsidRPr="00B56079" w:rsidRDefault="000C55F9" w:rsidP="000C55F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1. Копии учредительных документов Претендента (юридического лица), заверенные в установленном порядке.</w:t>
      </w:r>
      <w:r w:rsidR="00140E94" w:rsidRPr="00B56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5F9" w:rsidRPr="00B56079" w:rsidRDefault="000C55F9" w:rsidP="000C55F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2. Документ, подтверждающий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Претендента.</w:t>
      </w:r>
    </w:p>
    <w:p w:rsidR="000C55F9" w:rsidRPr="00B56079" w:rsidRDefault="000C55F9" w:rsidP="000C55F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140E94" w:rsidRPr="00B56079">
        <w:rPr>
          <w:rFonts w:ascii="Times New Roman" w:hAnsi="Times New Roman" w:cs="Times New Roman"/>
          <w:sz w:val="24"/>
          <w:szCs w:val="24"/>
        </w:rPr>
        <w:t>Анкета (для юр. лица</w:t>
      </w:r>
      <w:r w:rsidRPr="00B56079">
        <w:rPr>
          <w:rFonts w:ascii="Times New Roman" w:hAnsi="Times New Roman" w:cs="Times New Roman"/>
          <w:sz w:val="24"/>
          <w:szCs w:val="24"/>
        </w:rPr>
        <w:t>.</w:t>
      </w:r>
      <w:r w:rsidR="00140E94" w:rsidRPr="00B56079">
        <w:rPr>
          <w:rFonts w:ascii="Times New Roman" w:hAnsi="Times New Roman" w:cs="Times New Roman"/>
          <w:sz w:val="24"/>
          <w:szCs w:val="24"/>
        </w:rPr>
        <w:t xml:space="preserve">), данные физ. лица, в </w:t>
      </w:r>
      <w:proofErr w:type="spellStart"/>
      <w:r w:rsidR="00140E94" w:rsidRPr="00B5607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40E94" w:rsidRPr="00B56079">
        <w:rPr>
          <w:rFonts w:ascii="Times New Roman" w:hAnsi="Times New Roman" w:cs="Times New Roman"/>
          <w:sz w:val="24"/>
          <w:szCs w:val="24"/>
        </w:rPr>
        <w:t>. банковские реквизиты.</w:t>
      </w:r>
      <w:proofErr w:type="gramEnd"/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Подпись Претендента:</w:t>
      </w:r>
      <w:r w:rsidR="009E5283">
        <w:rPr>
          <w:rFonts w:ascii="Times New Roman" w:hAnsi="Times New Roman" w:cs="Times New Roman"/>
          <w:sz w:val="24"/>
          <w:szCs w:val="24"/>
        </w:rPr>
        <w:t xml:space="preserve"> ______________________________     «_____»___________ _____</w:t>
      </w:r>
      <w:proofErr w:type="gramStart"/>
      <w:r w:rsidR="009E52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E5283">
        <w:rPr>
          <w:rFonts w:ascii="Times New Roman" w:hAnsi="Times New Roman" w:cs="Times New Roman"/>
          <w:sz w:val="24"/>
          <w:szCs w:val="24"/>
        </w:rPr>
        <w:t>.</w:t>
      </w:r>
    </w:p>
    <w:p w:rsidR="009E5283" w:rsidRDefault="009E5283" w:rsidP="0014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5F9" w:rsidRPr="00B56079" w:rsidRDefault="00140E94" w:rsidP="0014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40E94" w:rsidRPr="00B56079" w:rsidRDefault="00140E94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Заявка принята Организатором:</w:t>
      </w: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C55F9" w:rsidRPr="00B56079" w:rsidRDefault="00140E94" w:rsidP="000C55F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Ч</w:t>
      </w:r>
      <w:r w:rsidR="000C55F9" w:rsidRPr="00B56079">
        <w:rPr>
          <w:rFonts w:ascii="Times New Roman" w:hAnsi="Times New Roman" w:cs="Times New Roman"/>
          <w:sz w:val="24"/>
          <w:szCs w:val="24"/>
        </w:rPr>
        <w:t xml:space="preserve">. ______ мин. ______ "___"_________ ____ г. за </w:t>
      </w:r>
      <w:r w:rsidRPr="00B56079">
        <w:rPr>
          <w:rFonts w:ascii="Times New Roman" w:hAnsi="Times New Roman" w:cs="Times New Roman"/>
          <w:sz w:val="24"/>
          <w:szCs w:val="24"/>
        </w:rPr>
        <w:t>№</w:t>
      </w:r>
      <w:r w:rsidR="000C55F9" w:rsidRPr="00B56079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Организатора:</w:t>
      </w:r>
    </w:p>
    <w:p w:rsidR="000C55F9" w:rsidRPr="00B56079" w:rsidRDefault="000C55F9" w:rsidP="000C55F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0C55F9" w:rsidRPr="00B56079" w:rsidSect="00613C28">
      <w:pgSz w:w="11905" w:h="16836"/>
      <w:pgMar w:top="425" w:right="838" w:bottom="14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090C"/>
    <w:multiLevelType w:val="hybridMultilevel"/>
    <w:tmpl w:val="86B68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C6C2D"/>
    <w:multiLevelType w:val="hybridMultilevel"/>
    <w:tmpl w:val="8F62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D1F02"/>
    <w:multiLevelType w:val="hybridMultilevel"/>
    <w:tmpl w:val="78CA65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F9"/>
    <w:rsid w:val="000B1BA2"/>
    <w:rsid w:val="000C55F9"/>
    <w:rsid w:val="00140E94"/>
    <w:rsid w:val="00231D6A"/>
    <w:rsid w:val="006C1F1B"/>
    <w:rsid w:val="007841DF"/>
    <w:rsid w:val="009E5283"/>
    <w:rsid w:val="00B56079"/>
    <w:rsid w:val="00BE0CFA"/>
    <w:rsid w:val="00BE2970"/>
    <w:rsid w:val="00D03382"/>
    <w:rsid w:val="00D75353"/>
    <w:rsid w:val="00D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F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C55F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0C55F9"/>
    <w:pPr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F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C55F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0C55F9"/>
    <w:pPr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</dc:creator>
  <cp:lastModifiedBy>Казачкова Маргарита Юрьевна</cp:lastModifiedBy>
  <cp:revision>6</cp:revision>
  <cp:lastPrinted>2019-12-25T02:49:00Z</cp:lastPrinted>
  <dcterms:created xsi:type="dcterms:W3CDTF">2018-11-30T05:06:00Z</dcterms:created>
  <dcterms:modified xsi:type="dcterms:W3CDTF">2019-12-25T02:49:00Z</dcterms:modified>
</cp:coreProperties>
</file>