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DA" w:rsidRPr="00400580" w:rsidRDefault="00482EDA" w:rsidP="0002094E">
                            <w:pPr>
                              <w:jc w:val="center"/>
                            </w:pPr>
                            <w:r>
                              <w:t>№ 89</w:t>
                            </w:r>
                            <w:r w:rsidR="00CF2C2D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482EDA" w:rsidRPr="00400580" w:rsidRDefault="00482EDA" w:rsidP="0002094E">
                      <w:pPr>
                        <w:jc w:val="center"/>
                      </w:pPr>
                      <w:r>
                        <w:t>№ 89</w:t>
                      </w:r>
                      <w:r w:rsidR="00CF2C2D">
                        <w:t>2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DA" w:rsidRDefault="00CF2C2D" w:rsidP="0002094E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482EDA">
                              <w:t>.12.2018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482EDA" w:rsidRDefault="00CF2C2D" w:rsidP="0002094E">
                      <w:pPr>
                        <w:jc w:val="center"/>
                      </w:pPr>
                      <w:r>
                        <w:t>20</w:t>
                      </w:r>
                      <w:r w:rsidR="00482EDA">
                        <w:t>.12.2018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CF2C2D">
        <w:t>00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39581F" w:rsidRDefault="0039581F" w:rsidP="0039581F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котировочных заявок </w:t>
      </w:r>
    </w:p>
    <w:p w:rsidR="0039581F" w:rsidRDefault="0039581F" w:rsidP="0039581F">
      <w:pPr>
        <w:spacing w:line="276" w:lineRule="auto"/>
        <w:jc w:val="center"/>
      </w:pPr>
      <w:r>
        <w:rPr>
          <w:b/>
        </w:rPr>
        <w:t>и подведения итогов в запросе котировок в электронной форме</w:t>
      </w:r>
    </w:p>
    <w:p w:rsidR="0002094E" w:rsidRDefault="0039581F" w:rsidP="0039581F">
      <w:pPr>
        <w:spacing w:line="360" w:lineRule="auto"/>
      </w:pPr>
      <w:r>
        <w:rPr>
          <w:b/>
          <w:u w:val="single"/>
        </w:rPr>
        <w:t xml:space="preserve"> </w:t>
      </w:r>
      <w:r w:rsidR="0002094E">
        <w:rPr>
          <w:b/>
          <w:u w:val="single"/>
        </w:rPr>
        <w:t>Председатель комиссии</w:t>
      </w:r>
      <w:r w:rsidR="0002094E">
        <w:rPr>
          <w:u w:val="single"/>
        </w:rPr>
        <w:t xml:space="preserve"> – </w:t>
      </w:r>
      <w:r w:rsidR="00CF2C2D">
        <w:rPr>
          <w:u w:val="single"/>
        </w:rPr>
        <w:t>А.Н. Ивашкин</w:t>
      </w:r>
      <w:r w:rsidR="0002094E"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CF2C2D">
        <w:t>А.Н. Ивашкин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CF2C2D">
        <w:t>А.Н. Ивашкин</w:t>
      </w:r>
      <w:r>
        <w:t>,</w:t>
      </w:r>
      <w:r w:rsidR="00D822FD">
        <w:t xml:space="preserve"> </w:t>
      </w:r>
      <w:r w:rsidR="00BE28C1">
        <w:t>М.В. Мачулина</w:t>
      </w:r>
      <w:r w:rsidR="00F25702">
        <w:t>,</w:t>
      </w:r>
      <w:r w:rsidR="009F7DF3" w:rsidRPr="009F7DF3">
        <w:t xml:space="preserve"> </w:t>
      </w:r>
      <w:r w:rsidR="009F7DF3">
        <w:t>А.В. Мельников,</w:t>
      </w:r>
      <w:r w:rsidR="00905FDC">
        <w:t xml:space="preserve"> </w:t>
      </w:r>
      <w:r w:rsidR="00660257">
        <w:t>А.Е. Яковлева</w:t>
      </w:r>
      <w:r w:rsidR="00D822FD">
        <w:t>,</w:t>
      </w:r>
      <w:r w:rsidR="007A25D8">
        <w:t xml:space="preserve"> </w:t>
      </w:r>
      <w:r w:rsidR="009F7DF3">
        <w:t xml:space="preserve">О.А. Прокопьева, Т.Л. Коваль, </w:t>
      </w:r>
      <w:r w:rsidR="00905FDC">
        <w:t>Р.В. Аксёнов</w:t>
      </w:r>
      <w:r w:rsidR="00765ACB">
        <w:t>,</w:t>
      </w:r>
      <w:r w:rsidR="00765ACB" w:rsidRPr="00765ACB">
        <w:t xml:space="preserve"> </w:t>
      </w:r>
      <w:r w:rsidR="00765ACB">
        <w:t>Л.Н. Ярославская</w:t>
      </w:r>
      <w:r w:rsidR="00F20CCC">
        <w:t>,</w:t>
      </w:r>
      <w:r w:rsidR="00F20CCC" w:rsidRPr="00F20CCC">
        <w:t xml:space="preserve"> </w:t>
      </w:r>
      <w:r w:rsidR="00F20CCC">
        <w:t xml:space="preserve">А.Г. </w:t>
      </w:r>
      <w:proofErr w:type="spellStart"/>
      <w:r w:rsidR="00F20CCC">
        <w:t>Качнов</w:t>
      </w:r>
      <w:proofErr w:type="spellEnd"/>
      <w:r w:rsidR="00F20CCC">
        <w:t>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7A25D8">
        <w:rPr>
          <w:b/>
        </w:rPr>
        <w:t xml:space="preserve"> 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39581F" w:rsidRDefault="0039581F" w:rsidP="0039581F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котировочных заявок и подведение итогов в запросе котировок в электронной форме, на право заключения договора на </w:t>
      </w:r>
      <w:r>
        <w:t>поставку дозиметра-радиометра ДРГБ-01 «ЭКО-1»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>
        <w:rPr>
          <w:rFonts w:eastAsia="Calibri"/>
          <w:bCs/>
          <w:color w:val="000000"/>
        </w:rPr>
        <w:t>31807279035</w:t>
      </w:r>
      <w:r>
        <w:rPr>
          <w:rFonts w:eastAsia="Calibri"/>
          <w:bCs/>
          <w:color w:val="000000"/>
        </w:rPr>
        <w:t xml:space="preserve"> от </w:t>
      </w:r>
      <w:r>
        <w:rPr>
          <w:rFonts w:eastAsia="Calibri"/>
          <w:bCs/>
          <w:color w:val="000000"/>
        </w:rPr>
        <w:t>11 декабря</w:t>
      </w:r>
      <w:r>
        <w:rPr>
          <w:rFonts w:eastAsia="Calibri"/>
          <w:bCs/>
          <w:color w:val="000000"/>
        </w:rPr>
        <w:t xml:space="preserve"> 2018 года.</w:t>
      </w:r>
    </w:p>
    <w:p w:rsidR="0039581F" w:rsidRDefault="0039581F" w:rsidP="0039581F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39581F" w:rsidRDefault="0039581F" w:rsidP="0039581F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оказания услуг: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39581F" w:rsidRDefault="0039581F" w:rsidP="0039581F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  <w:lang w:eastAsia="ru-RU"/>
        </w:rPr>
        <w:t>1 415 410</w:t>
      </w:r>
      <w:r>
        <w:rPr>
          <w:lang w:eastAsia="ru-RU"/>
        </w:rPr>
        <w:t xml:space="preserve"> (</w:t>
      </w:r>
      <w:r>
        <w:rPr>
          <w:lang w:eastAsia="ru-RU"/>
        </w:rPr>
        <w:t>Один миллион четыреста пятнадцать тысяч четыреста десять</w:t>
      </w:r>
      <w:r>
        <w:rPr>
          <w:lang w:eastAsia="ru-RU"/>
        </w:rPr>
        <w:t xml:space="preserve">) рублей 00 копеек </w:t>
      </w:r>
      <w:r>
        <w:rPr>
          <w:lang w:eastAsia="ru-RU"/>
        </w:rPr>
        <w:t>с</w:t>
      </w:r>
      <w:r>
        <w:rPr>
          <w:lang w:eastAsia="ru-RU"/>
        </w:rPr>
        <w:t xml:space="preserve"> НДС.</w:t>
      </w:r>
    </w:p>
    <w:p w:rsidR="0039581F" w:rsidRDefault="0039581F" w:rsidP="0039581F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0</w:t>
      </w:r>
      <w:r>
        <w:rPr>
          <w:color w:val="000000"/>
          <w:spacing w:val="6"/>
          <w:shd w:val="clear" w:color="auto" w:fill="FFFFFF"/>
        </w:rPr>
        <w:t>7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>
        <w:rPr>
          <w:color w:val="000000"/>
          <w:spacing w:val="6"/>
          <w:shd w:val="clear" w:color="auto" w:fill="FFFFFF"/>
        </w:rPr>
        <w:t>19</w:t>
      </w:r>
      <w:r>
        <w:rPr>
          <w:color w:val="000000"/>
          <w:spacing w:val="6"/>
          <w:shd w:val="clear" w:color="auto" w:fill="FFFFFF"/>
        </w:rPr>
        <w:t xml:space="preserve"> декабря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39581F" w:rsidRDefault="0039581F" w:rsidP="0039581F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39581F" w:rsidRDefault="0039581F" w:rsidP="0039581F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39581F" w:rsidRDefault="0039581F" w:rsidP="0039581F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117622">
        <w:rPr>
          <w:rFonts w:eastAsia="Calibri"/>
          <w:bCs/>
          <w:color w:val="000000"/>
        </w:rPr>
        <w:t>31807279035 от 11 декабря 2018 года</w:t>
      </w:r>
      <w:r>
        <w:t xml:space="preserve"> на право заключения </w:t>
      </w:r>
      <w:r>
        <w:lastRenderedPageBreak/>
        <w:t xml:space="preserve">договора </w:t>
      </w:r>
      <w:r w:rsidR="00117622">
        <w:t>на поставку дозиметра-радиометра ДРГБ-01 «ЭКО-1»</w:t>
      </w:r>
      <w:r>
        <w:t xml:space="preserve"> </w:t>
      </w:r>
      <w:r>
        <w:rPr>
          <w:rFonts w:eastAsia="Calibri"/>
          <w:bCs/>
          <w:color w:val="000000"/>
          <w:spacing w:val="6"/>
        </w:rPr>
        <w:t xml:space="preserve">признать несостоявшимся на основании п. 1.2. ч. 1 ст. 27 гл. 7 </w:t>
      </w:r>
      <w:r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«ЦКБА».</w:t>
      </w:r>
    </w:p>
    <w:p w:rsidR="00A3557C" w:rsidRPr="00A3557C" w:rsidRDefault="00A3557C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477224" w:rsidP="00371D03">
            <w:pPr>
              <w:snapToGrid w:val="0"/>
              <w:spacing w:before="108" w:line="276" w:lineRule="auto"/>
              <w:jc w:val="center"/>
            </w:pPr>
            <w:r>
              <w:t>9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477224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3209A1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416D16" w:rsidRDefault="00416D16" w:rsidP="00371D03">
            <w:pPr>
              <w:spacing w:before="108" w:line="276" w:lineRule="auto"/>
            </w:pPr>
            <w:bookmarkStart w:id="0" w:name="_GoBack"/>
            <w:bookmarkEnd w:id="0"/>
          </w:p>
          <w:p w:rsidR="00416D16" w:rsidRDefault="00416D16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CF2C2D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CF2C2D">
              <w:t>20</w:t>
            </w:r>
            <w:r w:rsidR="00F10850">
              <w:t>.</w:t>
            </w:r>
            <w:r w:rsidR="00BE28C1">
              <w:t>1</w:t>
            </w:r>
            <w:r w:rsidR="009F7DF3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CF2C2D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А.Н. Ивашкин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D30AE4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D12603" w:rsidRDefault="00D12603" w:rsidP="00371D03">
            <w:pPr>
              <w:snapToGrid w:val="0"/>
              <w:spacing w:before="108" w:line="276" w:lineRule="auto"/>
            </w:pPr>
          </w:p>
          <w:p w:rsidR="00F20CCC" w:rsidRDefault="00F20CCC" w:rsidP="00371D03">
            <w:pPr>
              <w:snapToGrid w:val="0"/>
              <w:spacing w:before="108" w:line="276" w:lineRule="auto"/>
            </w:pPr>
          </w:p>
          <w:p w:rsidR="009F7DF3" w:rsidRDefault="009F7DF3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  <w:p w:rsidR="00D12603" w:rsidRDefault="009F7DF3" w:rsidP="0047722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  <w:p w:rsidR="0002094E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  <w:p w:rsidR="00F20CCC" w:rsidRDefault="00F20CCC" w:rsidP="00F20CC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F2C2D">
              <w:t>20.12.18</w:t>
            </w:r>
            <w:r>
              <w:t>)_</w:t>
            </w:r>
          </w:p>
        </w:tc>
        <w:tc>
          <w:tcPr>
            <w:tcW w:w="2746" w:type="dxa"/>
          </w:tcPr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C0FD7" w:rsidRDefault="009F7DF3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3549AD" w:rsidRDefault="003549AD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9F7DF3" w:rsidRDefault="00F20CCC" w:rsidP="00371D03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F20CCC" w:rsidRDefault="00F20CC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DA" w:rsidRDefault="00482EDA" w:rsidP="008D4EA1">
      <w:r>
        <w:separator/>
      </w:r>
    </w:p>
  </w:endnote>
  <w:endnote w:type="continuationSeparator" w:id="0">
    <w:p w:rsidR="00482EDA" w:rsidRDefault="00482EDA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DA" w:rsidRDefault="00482EDA" w:rsidP="008D4EA1">
      <w:r>
        <w:separator/>
      </w:r>
    </w:p>
  </w:footnote>
  <w:footnote w:type="continuationSeparator" w:id="0">
    <w:p w:rsidR="00482EDA" w:rsidRDefault="00482EDA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1230"/>
    <w:rsid w:val="00052382"/>
    <w:rsid w:val="000600B6"/>
    <w:rsid w:val="00060DA7"/>
    <w:rsid w:val="00063650"/>
    <w:rsid w:val="000761B5"/>
    <w:rsid w:val="00081CD2"/>
    <w:rsid w:val="00084755"/>
    <w:rsid w:val="000868A2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4BFB"/>
    <w:rsid w:val="00105A2B"/>
    <w:rsid w:val="00112722"/>
    <w:rsid w:val="00116751"/>
    <w:rsid w:val="00117622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2E2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09A1"/>
    <w:rsid w:val="003230D8"/>
    <w:rsid w:val="003322B4"/>
    <w:rsid w:val="00334D83"/>
    <w:rsid w:val="00335D79"/>
    <w:rsid w:val="003402D7"/>
    <w:rsid w:val="00340F89"/>
    <w:rsid w:val="003549AD"/>
    <w:rsid w:val="00360086"/>
    <w:rsid w:val="00362655"/>
    <w:rsid w:val="00364A1F"/>
    <w:rsid w:val="00364F5B"/>
    <w:rsid w:val="00365457"/>
    <w:rsid w:val="00365C1D"/>
    <w:rsid w:val="0037188F"/>
    <w:rsid w:val="00371D03"/>
    <w:rsid w:val="0037368C"/>
    <w:rsid w:val="00385401"/>
    <w:rsid w:val="00387E95"/>
    <w:rsid w:val="00391BF4"/>
    <w:rsid w:val="00393812"/>
    <w:rsid w:val="0039581F"/>
    <w:rsid w:val="003958EE"/>
    <w:rsid w:val="003A124E"/>
    <w:rsid w:val="003A16CA"/>
    <w:rsid w:val="003A3C05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0013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16D16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77224"/>
    <w:rsid w:val="00482EDA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A55A7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3DE4"/>
    <w:rsid w:val="00617D1A"/>
    <w:rsid w:val="0062179C"/>
    <w:rsid w:val="0062555E"/>
    <w:rsid w:val="00631E6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4C2E"/>
    <w:rsid w:val="006A6E8B"/>
    <w:rsid w:val="006B41FB"/>
    <w:rsid w:val="006B5A46"/>
    <w:rsid w:val="006B7A49"/>
    <w:rsid w:val="006B7FDA"/>
    <w:rsid w:val="006C6ADC"/>
    <w:rsid w:val="006E66D1"/>
    <w:rsid w:val="006E7952"/>
    <w:rsid w:val="007012A6"/>
    <w:rsid w:val="00701661"/>
    <w:rsid w:val="007103D1"/>
    <w:rsid w:val="007216FD"/>
    <w:rsid w:val="007223CD"/>
    <w:rsid w:val="0073075D"/>
    <w:rsid w:val="007319D4"/>
    <w:rsid w:val="00733D6D"/>
    <w:rsid w:val="0074521D"/>
    <w:rsid w:val="00750113"/>
    <w:rsid w:val="00763ED4"/>
    <w:rsid w:val="00765ACB"/>
    <w:rsid w:val="00765E0F"/>
    <w:rsid w:val="0076665A"/>
    <w:rsid w:val="00772EF2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25D8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66BC8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3673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0E7"/>
    <w:rsid w:val="009402D9"/>
    <w:rsid w:val="0094071F"/>
    <w:rsid w:val="0094126B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85602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9F7DF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1825"/>
    <w:rsid w:val="00AE2A55"/>
    <w:rsid w:val="00AE2FD3"/>
    <w:rsid w:val="00AF1763"/>
    <w:rsid w:val="00AF4E5F"/>
    <w:rsid w:val="00B01003"/>
    <w:rsid w:val="00B029D8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CF2C2D"/>
    <w:rsid w:val="00D0348F"/>
    <w:rsid w:val="00D071C8"/>
    <w:rsid w:val="00D110CE"/>
    <w:rsid w:val="00D12603"/>
    <w:rsid w:val="00D146FA"/>
    <w:rsid w:val="00D14810"/>
    <w:rsid w:val="00D22FC9"/>
    <w:rsid w:val="00D24581"/>
    <w:rsid w:val="00D308EA"/>
    <w:rsid w:val="00D30AE4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3235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D7909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0CCC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70E6-B083-4A83-996E-B78A092D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509</cp:revision>
  <cp:lastPrinted>2018-12-14T09:53:00Z</cp:lastPrinted>
  <dcterms:created xsi:type="dcterms:W3CDTF">2017-06-02T05:37:00Z</dcterms:created>
  <dcterms:modified xsi:type="dcterms:W3CDTF">2018-12-20T04:17:00Z</dcterms:modified>
</cp:coreProperties>
</file>