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45" w:rsidRPr="00400580" w:rsidRDefault="00273845" w:rsidP="0002094E">
                            <w:pPr>
                              <w:jc w:val="center"/>
                            </w:pPr>
                            <w:r>
                              <w:t>№ 90</w:t>
                            </w:r>
                            <w:r w:rsidR="006A4C86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273845" w:rsidRPr="00400580" w:rsidRDefault="00273845" w:rsidP="0002094E">
                      <w:pPr>
                        <w:jc w:val="center"/>
                      </w:pPr>
                      <w:r>
                        <w:t>№ 90</w:t>
                      </w:r>
                      <w:r w:rsidR="006A4C86">
                        <w:t>2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845" w:rsidRDefault="00273845" w:rsidP="0002094E">
                            <w:pPr>
                              <w:jc w:val="center"/>
                            </w:pPr>
                            <w:r>
                              <w:t>25.12.2018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273845" w:rsidRDefault="00273845" w:rsidP="0002094E">
                      <w:pPr>
                        <w:jc w:val="center"/>
                      </w:pPr>
                      <w:r>
                        <w:t>25.12.2018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6A4C86">
        <w:t>10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3879CF" w:rsidRDefault="003879CF" w:rsidP="003879CF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котировочных заявок </w:t>
      </w:r>
    </w:p>
    <w:p w:rsidR="003879CF" w:rsidRDefault="003879CF" w:rsidP="003879CF">
      <w:pPr>
        <w:spacing w:line="276" w:lineRule="auto"/>
        <w:jc w:val="center"/>
      </w:pPr>
      <w:r>
        <w:rPr>
          <w:b/>
        </w:rPr>
        <w:t>и подведения итогов в запросе котировок в электронной форме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9F7DF3">
        <w:t xml:space="preserve">           </w:t>
      </w:r>
      <w:r w:rsidR="00D822FD">
        <w:t xml:space="preserve"> </w:t>
      </w:r>
      <w:r w:rsidR="009F7DF3">
        <w:t xml:space="preserve">О.А. Прокопьева, Т.Л. Коваль, </w:t>
      </w:r>
      <w:r w:rsidR="00633530">
        <w:t>Р.В. Аксёнов,</w:t>
      </w:r>
      <w:r w:rsidR="00633530" w:rsidRPr="00633530">
        <w:t xml:space="preserve"> </w:t>
      </w:r>
      <w:r w:rsidR="00633530">
        <w:t>Л.Н. Ярославская.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3879CF" w:rsidRDefault="003879CF" w:rsidP="003879CF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котировочных заявок и подведение итогов в запросе котировок в электронной форме, на право заключения договора на оказание услуг по </w:t>
      </w:r>
      <w:r w:rsidR="006A4C86">
        <w:t xml:space="preserve">проведению испытаний ливневых и промышленных сточных вод, природной воды р. </w:t>
      </w:r>
      <w:proofErr w:type="spellStart"/>
      <w:r w:rsidR="006A4C86">
        <w:t>Омь</w:t>
      </w:r>
      <w:proofErr w:type="spellEnd"/>
      <w:r w:rsidR="006A4C86">
        <w:t xml:space="preserve"> в 2019 году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6A4C86">
        <w:rPr>
          <w:rFonts w:eastAsia="Calibri"/>
          <w:bCs/>
          <w:color w:val="000000"/>
        </w:rPr>
        <w:t>31807288386</w:t>
      </w:r>
      <w:r>
        <w:rPr>
          <w:rFonts w:eastAsia="Calibri"/>
          <w:bCs/>
          <w:color w:val="000000"/>
        </w:rPr>
        <w:t xml:space="preserve"> от 12 декабря 2018 года.</w:t>
      </w:r>
    </w:p>
    <w:p w:rsidR="003879CF" w:rsidRPr="006A4C86" w:rsidRDefault="003879CF" w:rsidP="006A4C86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3879CF" w:rsidRDefault="006A4C86" w:rsidP="003879CF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1</w:t>
      </w:r>
      <w:r w:rsidR="003879CF">
        <w:rPr>
          <w:rFonts w:eastAsia="Calibri"/>
          <w:color w:val="000000"/>
          <w:shd w:val="clear" w:color="auto" w:fill="FFFFFF"/>
        </w:rPr>
        <w:t>. Начальная  (максимальная)  цена  договора</w:t>
      </w:r>
      <w:r w:rsidR="003879CF"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  <w:lang w:eastAsia="ru-RU"/>
        </w:rPr>
        <w:t>318 832</w:t>
      </w:r>
      <w:r w:rsidR="003879CF">
        <w:rPr>
          <w:lang w:eastAsia="ru-RU"/>
        </w:rPr>
        <w:t xml:space="preserve"> (</w:t>
      </w:r>
      <w:r>
        <w:rPr>
          <w:lang w:eastAsia="ru-RU"/>
        </w:rPr>
        <w:t>Триста восемнадцать тысяч восемьсот тридцать два</w:t>
      </w:r>
      <w:r w:rsidR="003879CF">
        <w:rPr>
          <w:lang w:eastAsia="ru-RU"/>
        </w:rPr>
        <w:t xml:space="preserve">) рубля </w:t>
      </w:r>
      <w:r>
        <w:rPr>
          <w:lang w:eastAsia="ru-RU"/>
        </w:rPr>
        <w:t>00</w:t>
      </w:r>
      <w:r w:rsidR="003879CF">
        <w:rPr>
          <w:lang w:eastAsia="ru-RU"/>
        </w:rPr>
        <w:t xml:space="preserve"> копе</w:t>
      </w:r>
      <w:r>
        <w:rPr>
          <w:lang w:eastAsia="ru-RU"/>
        </w:rPr>
        <w:t>ек</w:t>
      </w:r>
      <w:r w:rsidR="003879CF">
        <w:rPr>
          <w:lang w:eastAsia="ru-RU"/>
        </w:rPr>
        <w:t xml:space="preserve"> с НДС.</w:t>
      </w:r>
    </w:p>
    <w:p w:rsidR="003879CF" w:rsidRDefault="003879CF" w:rsidP="003879C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6A4C86">
        <w:rPr>
          <w:color w:val="000000"/>
          <w:spacing w:val="6"/>
          <w:shd w:val="clear" w:color="auto" w:fill="FFFFFF"/>
        </w:rPr>
        <w:t>"</w:t>
      </w:r>
      <w:r w:rsidR="006A4C86">
        <w:rPr>
          <w:sz w:val="22"/>
          <w:szCs w:val="22"/>
        </w:rPr>
        <w:t>АСТ ГОЗ</w:t>
      </w:r>
      <w:r w:rsidR="006A4C86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6A4C86"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</w:t>
      </w:r>
      <w:r w:rsidR="006A4C86">
        <w:rPr>
          <w:color w:val="000000"/>
          <w:spacing w:val="6"/>
          <w:shd w:val="clear" w:color="auto" w:fill="FFFFFF"/>
        </w:rPr>
        <w:t>17</w:t>
      </w:r>
      <w:r>
        <w:rPr>
          <w:color w:val="000000"/>
          <w:spacing w:val="6"/>
          <w:shd w:val="clear" w:color="auto" w:fill="FFFFFF"/>
        </w:rPr>
        <w:t>:00 часов (по московскому времени) 2</w:t>
      </w:r>
      <w:r w:rsidR="006A4C86">
        <w:rPr>
          <w:color w:val="000000"/>
          <w:spacing w:val="6"/>
          <w:shd w:val="clear" w:color="auto" w:fill="FFFFFF"/>
        </w:rPr>
        <w:t>1</w:t>
      </w:r>
      <w:r>
        <w:rPr>
          <w:color w:val="000000"/>
          <w:spacing w:val="6"/>
          <w:shd w:val="clear" w:color="auto" w:fill="FFFFFF"/>
        </w:rPr>
        <w:t xml:space="preserve"> декабря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3879CF" w:rsidRDefault="003879CF" w:rsidP="003879CF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3879CF" w:rsidRDefault="003879CF" w:rsidP="003879CF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3879CF" w:rsidRDefault="003879CF" w:rsidP="003879CF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proofErr w:type="gramStart"/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6A4C86">
        <w:rPr>
          <w:rFonts w:eastAsia="Calibri"/>
          <w:bCs/>
          <w:color w:val="000000"/>
        </w:rPr>
        <w:t>31807288386 от 12 декабря 2018 года</w:t>
      </w:r>
      <w:r>
        <w:t xml:space="preserve"> на право заключения договора на </w:t>
      </w:r>
      <w:r w:rsidR="006A4C86">
        <w:t xml:space="preserve">оказание услуг по проведению испытаний ливневых и промышленных сточных вод, </w:t>
      </w:r>
      <w:r w:rsidR="006A4C86">
        <w:lastRenderedPageBreak/>
        <w:t xml:space="preserve">природной воды р. </w:t>
      </w:r>
      <w:proofErr w:type="spellStart"/>
      <w:r w:rsidR="006A4C86">
        <w:t>Омь</w:t>
      </w:r>
      <w:proofErr w:type="spellEnd"/>
      <w:r w:rsidR="006A4C86">
        <w:t xml:space="preserve"> в 2019 году</w:t>
      </w:r>
      <w:bookmarkStart w:id="0" w:name="_GoBack"/>
      <w:bookmarkEnd w:id="0"/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несостоявшимся на основании п. 1.2. ч. 1 ст. 27 гл. 7 </w:t>
      </w:r>
      <w:r>
        <w:rPr>
          <w:rFonts w:eastAsia="Calibri"/>
          <w:bCs/>
          <w:color w:val="000000"/>
          <w:spacing w:val="6"/>
          <w:shd w:val="clear" w:color="auto" w:fill="FFFFFF"/>
        </w:rPr>
        <w:t>«Положение о закупке товаров, работ, услуг АО «ЦКБА».</w:t>
      </w:r>
      <w:proofErr w:type="gramEnd"/>
    </w:p>
    <w:p w:rsidR="00F91438" w:rsidRDefault="00F91438" w:rsidP="00F9143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2F2C45" w:rsidRDefault="00F102AB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F91438" w:rsidRPr="00F3081B" w:rsidRDefault="00F91438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633530" w:rsidP="00371D03">
            <w:pPr>
              <w:snapToGrid w:val="0"/>
              <w:spacing w:before="108" w:line="276" w:lineRule="auto"/>
              <w:jc w:val="center"/>
            </w:pPr>
            <w:r>
              <w:t>9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E0BFC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F91438" w:rsidRDefault="00F91438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633530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633530">
              <w:t>25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633530" w:rsidRDefault="00633530" w:rsidP="00371D03">
            <w:pPr>
              <w:snapToGrid w:val="0"/>
              <w:spacing w:before="108" w:line="276" w:lineRule="auto"/>
            </w:pP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  <w:p w:rsidR="009F7DF3" w:rsidRDefault="009F7DF3" w:rsidP="0063353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  <w:p w:rsidR="00633530" w:rsidRDefault="00633530" w:rsidP="00633530">
            <w:pPr>
              <w:snapToGrid w:val="0"/>
              <w:spacing w:before="108" w:line="276" w:lineRule="auto"/>
              <w:jc w:val="right"/>
            </w:pPr>
            <w:r>
              <w:t>____________(25.12.18)_</w:t>
            </w:r>
          </w:p>
          <w:p w:rsidR="00633530" w:rsidRDefault="00633530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633530">
              <w:t>25.12.18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633530" w:rsidRDefault="00633530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45" w:rsidRDefault="00273845" w:rsidP="008D4EA1">
      <w:r>
        <w:separator/>
      </w:r>
    </w:p>
  </w:endnote>
  <w:endnote w:type="continuationSeparator" w:id="0">
    <w:p w:rsidR="00273845" w:rsidRDefault="00273845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45" w:rsidRDefault="00273845" w:rsidP="008D4EA1">
      <w:r>
        <w:separator/>
      </w:r>
    </w:p>
  </w:footnote>
  <w:footnote w:type="continuationSeparator" w:id="0">
    <w:p w:rsidR="00273845" w:rsidRDefault="00273845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3845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4DD3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9CF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4F72E3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DEA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D1A"/>
    <w:rsid w:val="0062179C"/>
    <w:rsid w:val="0062555E"/>
    <w:rsid w:val="00631E6E"/>
    <w:rsid w:val="00632DBC"/>
    <w:rsid w:val="00633530"/>
    <w:rsid w:val="006362A0"/>
    <w:rsid w:val="0064027A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4C86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9F7DF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081B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E25D-5A99-4DEA-8A77-02229527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481</cp:revision>
  <cp:lastPrinted>2017-08-16T03:15:00Z</cp:lastPrinted>
  <dcterms:created xsi:type="dcterms:W3CDTF">2017-06-02T05:37:00Z</dcterms:created>
  <dcterms:modified xsi:type="dcterms:W3CDTF">2018-12-25T05:58:00Z</dcterms:modified>
</cp:coreProperties>
</file>